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4AC5C" w14:textId="77777777" w:rsidR="005926E3" w:rsidRDefault="005926E3" w:rsidP="009B15F1">
      <w:pPr>
        <w:rPr>
          <w:b/>
        </w:rPr>
      </w:pPr>
    </w:p>
    <w:p w14:paraId="31AA1798" w14:textId="77777777" w:rsidR="005926E3" w:rsidRDefault="005926E3" w:rsidP="005926E3">
      <w:pPr>
        <w:jc w:val="right"/>
        <w:rPr>
          <w:b/>
        </w:rPr>
      </w:pPr>
    </w:p>
    <w:p w14:paraId="6557F9A8" w14:textId="29677778" w:rsidR="005926E3" w:rsidRPr="002A41EC" w:rsidRDefault="005926E3" w:rsidP="005926E3">
      <w:pPr>
        <w:jc w:val="right"/>
        <w:rPr>
          <w:b/>
        </w:rPr>
      </w:pPr>
      <w:r w:rsidRPr="002A41EC">
        <w:rPr>
          <w:b/>
        </w:rPr>
        <w:t xml:space="preserve">                              ... / … / 202</w:t>
      </w:r>
      <w:r w:rsidR="00864BE0">
        <w:rPr>
          <w:b/>
        </w:rPr>
        <w:t>6</w:t>
      </w:r>
    </w:p>
    <w:p w14:paraId="7B11A142" w14:textId="77777777" w:rsidR="005926E3" w:rsidRPr="002A41EC" w:rsidRDefault="005926E3" w:rsidP="005926E3">
      <w:pPr>
        <w:rPr>
          <w:b/>
        </w:rPr>
      </w:pPr>
    </w:p>
    <w:p w14:paraId="6E644B26" w14:textId="77777777" w:rsidR="005926E3" w:rsidRPr="002A41EC" w:rsidRDefault="005926E3" w:rsidP="005926E3">
      <w:pPr>
        <w:jc w:val="center"/>
        <w:rPr>
          <w:b/>
        </w:rPr>
      </w:pPr>
      <w:r w:rsidRPr="002A41EC">
        <w:rPr>
          <w:b/>
        </w:rPr>
        <w:t>MATEMATİK DERSİ GÜNLÜK DERS PLANI</w:t>
      </w:r>
    </w:p>
    <w:p w14:paraId="18A3D97B" w14:textId="7AEEC972" w:rsidR="005926E3" w:rsidRPr="002A41EC" w:rsidRDefault="005926E3" w:rsidP="005926E3">
      <w:pPr>
        <w:jc w:val="center"/>
        <w:rPr>
          <w:b/>
        </w:rPr>
      </w:pPr>
      <w:r w:rsidRPr="002A41EC">
        <w:rPr>
          <w:b/>
        </w:rPr>
        <w:t xml:space="preserve">(HAFTA </w:t>
      </w:r>
      <w:r>
        <w:rPr>
          <w:b/>
        </w:rPr>
        <w:t>1</w:t>
      </w:r>
      <w:r w:rsidR="006C0F4E">
        <w:rPr>
          <w:b/>
        </w:rPr>
        <w:t>6-17</w:t>
      </w:r>
      <w:r w:rsidRPr="002A41EC">
        <w:rPr>
          <w:b/>
        </w:rPr>
        <w:t xml:space="preserve">) </w:t>
      </w:r>
      <w:r w:rsidR="00092FAD">
        <w:rPr>
          <w:b/>
          <w:color w:val="FF0000"/>
        </w:rPr>
        <w:t>2</w:t>
      </w:r>
      <w:r w:rsidR="006C0F4E">
        <w:rPr>
          <w:b/>
          <w:color w:val="FF0000"/>
        </w:rPr>
        <w:t xml:space="preserve">9 </w:t>
      </w:r>
      <w:r>
        <w:rPr>
          <w:b/>
          <w:color w:val="FF0000"/>
        </w:rPr>
        <w:t>Aralık</w:t>
      </w:r>
      <w:r w:rsidR="006C0F4E">
        <w:rPr>
          <w:b/>
          <w:color w:val="FF0000"/>
        </w:rPr>
        <w:t>-6 Ocak</w:t>
      </w:r>
    </w:p>
    <w:p w14:paraId="60DB1414" w14:textId="77777777" w:rsidR="005926E3" w:rsidRPr="002A41EC" w:rsidRDefault="005926E3" w:rsidP="005926E3">
      <w:pPr>
        <w:tabs>
          <w:tab w:val="left" w:pos="1894"/>
        </w:tabs>
        <w:rPr>
          <w:b/>
        </w:rPr>
      </w:pPr>
      <w:r w:rsidRPr="002A41EC">
        <w:rPr>
          <w:b/>
        </w:rPr>
        <w:tab/>
      </w:r>
    </w:p>
    <w:p w14:paraId="4F9E3FA5" w14:textId="77777777" w:rsidR="005926E3" w:rsidRPr="002A41EC" w:rsidRDefault="005926E3" w:rsidP="005926E3">
      <w:pPr>
        <w:rPr>
          <w:b/>
        </w:rPr>
      </w:pPr>
      <w:r w:rsidRPr="002A41E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926E3" w:rsidRPr="002A41EC" w14:paraId="1CAE529B" w14:textId="77777777" w:rsidTr="007537D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FC8ADD" w14:textId="77777777" w:rsidR="005926E3" w:rsidRPr="002A41EC" w:rsidRDefault="005926E3" w:rsidP="007537D8">
            <w:pPr>
              <w:spacing w:line="220" w:lineRule="exact"/>
            </w:pPr>
            <w:r w:rsidRPr="002A41E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6805AB" w14:textId="3427C487" w:rsidR="005926E3" w:rsidRPr="002A41EC" w:rsidRDefault="006C0F4E" w:rsidP="007537D8">
            <w:pPr>
              <w:spacing w:line="220" w:lineRule="exact"/>
            </w:pPr>
            <w:r>
              <w:t>6</w:t>
            </w:r>
            <w:r w:rsidR="005926E3" w:rsidRPr="002A41EC">
              <w:t xml:space="preserve"> Saat</w:t>
            </w:r>
          </w:p>
        </w:tc>
      </w:tr>
      <w:tr w:rsidR="005926E3" w:rsidRPr="002A41EC" w14:paraId="314ED717" w14:textId="77777777" w:rsidTr="007537D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A3C3D9" w14:textId="77777777" w:rsidR="005926E3" w:rsidRPr="002A41EC" w:rsidRDefault="005926E3" w:rsidP="007537D8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9D36DF" w14:textId="77777777" w:rsidR="005926E3" w:rsidRPr="002A41EC" w:rsidRDefault="005926E3" w:rsidP="007537D8">
            <w:pPr>
              <w:tabs>
                <w:tab w:val="left" w:pos="284"/>
              </w:tabs>
              <w:spacing w:line="240" w:lineRule="exact"/>
            </w:pPr>
            <w:r w:rsidRPr="002A41EC">
              <w:t>MATEMATİK</w:t>
            </w:r>
          </w:p>
        </w:tc>
      </w:tr>
      <w:tr w:rsidR="005926E3" w:rsidRPr="002A41EC" w14:paraId="19D2CA07" w14:textId="77777777" w:rsidTr="007537D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9E4B2C" w14:textId="77777777" w:rsidR="005926E3" w:rsidRPr="002A41EC" w:rsidRDefault="005926E3" w:rsidP="007537D8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B6AB35" w14:textId="77777777" w:rsidR="005926E3" w:rsidRPr="002A41EC" w:rsidRDefault="005926E3" w:rsidP="007537D8">
            <w:pPr>
              <w:tabs>
                <w:tab w:val="left" w:pos="284"/>
              </w:tabs>
              <w:spacing w:line="240" w:lineRule="exact"/>
            </w:pPr>
            <w:r w:rsidRPr="002A41EC">
              <w:t>4</w:t>
            </w:r>
          </w:p>
        </w:tc>
      </w:tr>
      <w:tr w:rsidR="005926E3" w:rsidRPr="002A41EC" w14:paraId="2C607749" w14:textId="77777777" w:rsidTr="007537D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9D23BE" w14:textId="77777777" w:rsidR="005926E3" w:rsidRPr="002A41EC" w:rsidRDefault="005926E3" w:rsidP="007537D8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710884" w14:textId="77777777" w:rsidR="005926E3" w:rsidRPr="002A41EC" w:rsidRDefault="005926E3" w:rsidP="007537D8">
            <w:pPr>
              <w:tabs>
                <w:tab w:val="left" w:pos="284"/>
              </w:tabs>
              <w:spacing w:line="240" w:lineRule="exact"/>
            </w:pPr>
            <w:r w:rsidRPr="002A41EC">
              <w:t xml:space="preserve"> Doğal Sayılar</w:t>
            </w:r>
          </w:p>
        </w:tc>
      </w:tr>
      <w:tr w:rsidR="005926E3" w:rsidRPr="002A41EC" w14:paraId="303C0C0C" w14:textId="77777777" w:rsidTr="007537D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CD025D" w14:textId="77777777" w:rsidR="005926E3" w:rsidRPr="002A41EC" w:rsidRDefault="005926E3" w:rsidP="007537D8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14F41D" w14:textId="77777777" w:rsidR="006C0F4E" w:rsidRPr="008833EE" w:rsidRDefault="006C0F4E" w:rsidP="006C0F4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14:paraId="7445AE49" w14:textId="76E5BB8C" w:rsidR="005926E3" w:rsidRPr="002A41EC" w:rsidRDefault="006C0F4E" w:rsidP="006C0F4E">
            <w:r w:rsidRPr="008833EE">
              <w:rPr>
                <w:rFonts w:ascii="Tahoma" w:hAnsi="Tahoma" w:cs="Tahoma"/>
                <w:sz w:val="16"/>
                <w:szCs w:val="16"/>
              </w:rPr>
              <w:t>* Bölme İşlemi Problemleri</w:t>
            </w:r>
          </w:p>
        </w:tc>
      </w:tr>
    </w:tbl>
    <w:p w14:paraId="0AA706FF" w14:textId="77777777" w:rsidR="005926E3" w:rsidRPr="002A41EC" w:rsidRDefault="005926E3" w:rsidP="005926E3">
      <w:pPr>
        <w:ind w:firstLine="180"/>
        <w:rPr>
          <w:b/>
        </w:rPr>
      </w:pPr>
    </w:p>
    <w:p w14:paraId="44C427EC" w14:textId="77777777" w:rsidR="005926E3" w:rsidRPr="002A41EC" w:rsidRDefault="005926E3" w:rsidP="005926E3">
      <w:pPr>
        <w:ind w:firstLine="180"/>
        <w:rPr>
          <w:b/>
        </w:rPr>
      </w:pPr>
      <w:r w:rsidRPr="002A41E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926E3" w:rsidRPr="002A41EC" w14:paraId="759AB91C" w14:textId="77777777" w:rsidTr="007537D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66EC" w14:textId="77777777" w:rsidR="005926E3" w:rsidRPr="002A41EC" w:rsidRDefault="005926E3" w:rsidP="007537D8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12C3B" w14:textId="68330DFE" w:rsidR="005926E3" w:rsidRPr="00445B07" w:rsidRDefault="006C0F4E" w:rsidP="007537D8">
            <w:r w:rsidRPr="008833EE">
              <w:rPr>
                <w:rFonts w:ascii="Tahoma" w:hAnsi="Tahoma" w:cs="Tahoma"/>
                <w:sz w:val="16"/>
                <w:szCs w:val="16"/>
              </w:rPr>
              <w:t>M.4.1.5.6. Doğal sayılarla en az bir bölme işlemi gerektiren problemleri çözer.</w:t>
            </w:r>
          </w:p>
        </w:tc>
      </w:tr>
      <w:tr w:rsidR="005926E3" w:rsidRPr="002A41EC" w14:paraId="43EA953E" w14:textId="77777777" w:rsidTr="007537D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BC53BE" w14:textId="77777777" w:rsidR="005926E3" w:rsidRPr="002A41EC" w:rsidRDefault="005926E3" w:rsidP="007537D8">
            <w:pPr>
              <w:pStyle w:val="Balk2"/>
              <w:spacing w:line="240" w:lineRule="auto"/>
              <w:jc w:val="left"/>
            </w:pPr>
            <w:r w:rsidRPr="002A41EC">
              <w:t xml:space="preserve">ÖĞRENME-ÖĞRETME YÖNTEM </w:t>
            </w:r>
          </w:p>
          <w:p w14:paraId="12E58182" w14:textId="77777777" w:rsidR="005926E3" w:rsidRPr="002A41EC" w:rsidRDefault="005926E3" w:rsidP="007537D8">
            <w:pPr>
              <w:pStyle w:val="Balk2"/>
              <w:spacing w:line="240" w:lineRule="auto"/>
              <w:jc w:val="left"/>
            </w:pPr>
            <w:r w:rsidRPr="002A41E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A617C5" w14:textId="77777777" w:rsidR="005926E3" w:rsidRPr="002A41EC" w:rsidRDefault="005926E3" w:rsidP="007537D8">
            <w:r w:rsidRPr="002A41EC">
              <w:t>Anlatım, gösterip yaptırma, soru cevap, problem çözme</w:t>
            </w:r>
          </w:p>
        </w:tc>
      </w:tr>
      <w:tr w:rsidR="005926E3" w:rsidRPr="002A41EC" w14:paraId="2B40BB10" w14:textId="77777777" w:rsidTr="007537D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6C399A" w14:textId="77777777" w:rsidR="005926E3" w:rsidRPr="002A41EC" w:rsidRDefault="005926E3" w:rsidP="007537D8">
            <w:pPr>
              <w:pStyle w:val="Balk2"/>
              <w:spacing w:line="240" w:lineRule="auto"/>
              <w:jc w:val="left"/>
            </w:pPr>
            <w:r w:rsidRPr="002A41E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EA86C2" w14:textId="77777777" w:rsidR="005926E3" w:rsidRPr="002A41EC" w:rsidRDefault="005926E3" w:rsidP="007537D8">
            <w:r w:rsidRPr="002A41EC">
              <w:t>Bilgisayar, akıllı tahta, ders kitabı</w:t>
            </w:r>
          </w:p>
        </w:tc>
      </w:tr>
      <w:tr w:rsidR="005926E3" w:rsidRPr="002A41EC" w14:paraId="45076FF1" w14:textId="77777777" w:rsidTr="007537D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D550E94" w14:textId="77777777" w:rsidR="005926E3" w:rsidRPr="002A41EC" w:rsidRDefault="005926E3" w:rsidP="007537D8">
            <w:pPr>
              <w:rPr>
                <w:b/>
              </w:rPr>
            </w:pPr>
            <w:r w:rsidRPr="002A41E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31D45B0" w14:textId="77777777" w:rsidR="005926E3" w:rsidRPr="002A41EC" w:rsidRDefault="005926E3" w:rsidP="007537D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41EC">
              <w:t>Sınıf</w:t>
            </w:r>
          </w:p>
        </w:tc>
      </w:tr>
      <w:tr w:rsidR="005926E3" w:rsidRPr="002A41EC" w14:paraId="40AC37C3" w14:textId="77777777" w:rsidTr="007537D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5E45E5" w14:textId="77777777" w:rsidR="005926E3" w:rsidRPr="002A41EC" w:rsidRDefault="005926E3" w:rsidP="007537D8">
            <w:pPr>
              <w:jc w:val="center"/>
            </w:pPr>
            <w:r w:rsidRPr="002A41EC">
              <w:rPr>
                <w:b/>
              </w:rPr>
              <w:t>ETKİNLİK SÜRECİ</w:t>
            </w:r>
          </w:p>
        </w:tc>
      </w:tr>
      <w:tr w:rsidR="005926E3" w:rsidRPr="002A41EC" w14:paraId="6F9082BE" w14:textId="77777777" w:rsidTr="007537D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E3F7F4" w14:textId="325B1D1A" w:rsidR="005926E3" w:rsidRPr="0064510D" w:rsidRDefault="005926E3" w:rsidP="005926E3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rPr>
                <w:iCs/>
              </w:rPr>
              <w:t>(Sayfa</w:t>
            </w:r>
            <w:r>
              <w:rPr>
                <w:iCs/>
              </w:rPr>
              <w:t xml:space="preserve"> 1</w:t>
            </w:r>
            <w:r w:rsidR="006C0F4E">
              <w:rPr>
                <w:iCs/>
              </w:rPr>
              <w:t>14</w:t>
            </w:r>
            <w:r w:rsidRPr="002A41EC">
              <w:rPr>
                <w:iCs/>
              </w:rPr>
              <w:t xml:space="preserve">) </w:t>
            </w:r>
            <w:r w:rsidR="006C0F4E">
              <w:rPr>
                <w:iCs/>
              </w:rPr>
              <w:t>Örnek problem</w:t>
            </w:r>
            <w:r>
              <w:rPr>
                <w:iCs/>
              </w:rPr>
              <w:t xml:space="preserve"> incelenir. İşlemin nasıl yapılacağı hakkında konuşulur. </w:t>
            </w:r>
            <w:r w:rsidR="006C0F4E">
              <w:rPr>
                <w:iCs/>
              </w:rPr>
              <w:t>Problem çözüm aşamaları anlatılır.</w:t>
            </w:r>
          </w:p>
          <w:p w14:paraId="29AC0364" w14:textId="75C135BE" w:rsidR="005926E3" w:rsidRPr="006C0F4E" w:rsidRDefault="005926E3" w:rsidP="005926E3">
            <w:pPr>
              <w:pStyle w:val="ListeParagraf"/>
              <w:numPr>
                <w:ilvl w:val="0"/>
                <w:numId w:val="38"/>
              </w:numPr>
            </w:pPr>
            <w:r w:rsidRPr="009B467C">
              <w:rPr>
                <w:iCs/>
              </w:rPr>
              <w:t xml:space="preserve">Örneklerle </w:t>
            </w:r>
            <w:r w:rsidR="006C0F4E" w:rsidRPr="008833EE">
              <w:rPr>
                <w:rFonts w:ascii="Tahoma" w:hAnsi="Tahoma" w:cs="Tahoma"/>
                <w:sz w:val="16"/>
                <w:szCs w:val="16"/>
              </w:rPr>
              <w:t>Doğal sayılarla en az bir bölme işlemi gerektiren problemleri çöz</w:t>
            </w:r>
            <w:r w:rsidR="006C0F4E">
              <w:rPr>
                <w:rFonts w:ascii="Tahoma" w:hAnsi="Tahoma" w:cs="Tahoma"/>
                <w:sz w:val="16"/>
                <w:szCs w:val="16"/>
              </w:rPr>
              <w:t>me etkinlikleri yapılır.</w:t>
            </w:r>
          </w:p>
          <w:p w14:paraId="424C9322" w14:textId="660E6497" w:rsidR="006C0F4E" w:rsidRPr="009B467C" w:rsidRDefault="006C0F4E" w:rsidP="005926E3">
            <w:pPr>
              <w:pStyle w:val="ListeParagraf"/>
              <w:numPr>
                <w:ilvl w:val="0"/>
                <w:numId w:val="38"/>
              </w:numPr>
            </w:pPr>
            <w:r>
              <w:rPr>
                <w:rFonts w:ascii="Tahoma" w:hAnsi="Tahoma" w:cs="Tahoma"/>
                <w:sz w:val="16"/>
                <w:szCs w:val="16"/>
              </w:rPr>
              <w:t>(Sayfa 117) Problem kurma ve çözme etkinlikleri yapılır.</w:t>
            </w:r>
          </w:p>
          <w:p w14:paraId="470ACC33" w14:textId="1C076925" w:rsidR="005926E3" w:rsidRPr="009B467C" w:rsidRDefault="005926E3" w:rsidP="005926E3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>
              <w:t>1</w:t>
            </w:r>
            <w:r w:rsidR="00092FAD">
              <w:t>1</w:t>
            </w:r>
            <w:r w:rsidR="006C0F4E">
              <w:t>8</w:t>
            </w:r>
            <w:r w:rsidRPr="002A41EC">
              <w:t xml:space="preserve">) </w:t>
            </w:r>
            <w:r>
              <w:t>Alıştırma yapalım bölümü yapılır.</w:t>
            </w:r>
          </w:p>
          <w:p w14:paraId="04489533" w14:textId="77777777" w:rsidR="005926E3" w:rsidRPr="00145365" w:rsidRDefault="005926E3" w:rsidP="005926E3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5926E3" w:rsidRPr="002A41EC" w14:paraId="6C43DD7B" w14:textId="77777777" w:rsidTr="007537D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F49C3A" w14:textId="77777777" w:rsidR="005926E3" w:rsidRPr="002A41EC" w:rsidRDefault="005926E3" w:rsidP="007537D8">
            <w:pPr>
              <w:rPr>
                <w:b/>
              </w:rPr>
            </w:pPr>
            <w:r w:rsidRPr="002A41EC">
              <w:rPr>
                <w:b/>
              </w:rPr>
              <w:t>Grupla Öğrenme Etkinlikleri</w:t>
            </w:r>
          </w:p>
          <w:p w14:paraId="641A1171" w14:textId="77777777" w:rsidR="005926E3" w:rsidRPr="002A41EC" w:rsidRDefault="005926E3" w:rsidP="007537D8">
            <w:pPr>
              <w:rPr>
                <w:b/>
              </w:rPr>
            </w:pPr>
            <w:r w:rsidRPr="002A41E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71C1AFA" w14:textId="77777777" w:rsidR="005926E3" w:rsidRPr="002A41EC" w:rsidRDefault="005926E3" w:rsidP="007537D8"/>
        </w:tc>
      </w:tr>
    </w:tbl>
    <w:p w14:paraId="0294B0C6" w14:textId="77777777" w:rsidR="005926E3" w:rsidRPr="002A41EC" w:rsidRDefault="005926E3" w:rsidP="005926E3">
      <w:pPr>
        <w:pStyle w:val="Balk6"/>
        <w:ind w:firstLine="180"/>
        <w:rPr>
          <w:sz w:val="20"/>
        </w:rPr>
      </w:pPr>
    </w:p>
    <w:p w14:paraId="1D4E3D6D" w14:textId="77777777" w:rsidR="005926E3" w:rsidRPr="002A41EC" w:rsidRDefault="005926E3" w:rsidP="005926E3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926E3" w:rsidRPr="002A41EC" w14:paraId="3BD0C79E" w14:textId="77777777" w:rsidTr="007537D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D97397E" w14:textId="77777777" w:rsidR="005926E3" w:rsidRPr="002A41EC" w:rsidRDefault="005926E3" w:rsidP="007537D8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Ölçme-Değerlendirme:</w:t>
            </w:r>
          </w:p>
          <w:p w14:paraId="0D857EC7" w14:textId="77777777" w:rsidR="005926E3" w:rsidRPr="002A41EC" w:rsidRDefault="005926E3" w:rsidP="007537D8">
            <w:pPr>
              <w:rPr>
                <w:b/>
              </w:rPr>
            </w:pPr>
            <w:r w:rsidRPr="002A41E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5D5043" w14:textId="77777777" w:rsidR="005926E3" w:rsidRPr="008833EE" w:rsidRDefault="005926E3" w:rsidP="007537D8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77DD0E7A" w14:textId="77777777" w:rsidR="005926E3" w:rsidRPr="008833EE" w:rsidRDefault="005926E3" w:rsidP="007537D8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14:paraId="76814CFD" w14:textId="77777777" w:rsidR="005926E3" w:rsidRPr="008833EE" w:rsidRDefault="005926E3" w:rsidP="007537D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9736AB0" w14:textId="77777777" w:rsidR="005926E3" w:rsidRPr="002A41EC" w:rsidRDefault="005926E3" w:rsidP="007537D8">
            <w:r w:rsidRPr="008833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5386BE88" w14:textId="77777777" w:rsidR="005926E3" w:rsidRPr="002A41EC" w:rsidRDefault="005926E3" w:rsidP="005926E3">
      <w:pPr>
        <w:pStyle w:val="Balk6"/>
        <w:ind w:firstLine="180"/>
        <w:rPr>
          <w:sz w:val="20"/>
        </w:rPr>
      </w:pPr>
    </w:p>
    <w:p w14:paraId="734841D8" w14:textId="77777777" w:rsidR="005926E3" w:rsidRPr="002A41EC" w:rsidRDefault="005926E3" w:rsidP="005926E3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926E3" w:rsidRPr="002A41EC" w14:paraId="48C757FC" w14:textId="77777777" w:rsidTr="007537D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12DE86" w14:textId="77777777" w:rsidR="005926E3" w:rsidRPr="002A41EC" w:rsidRDefault="005926E3" w:rsidP="007537D8">
            <w:pPr>
              <w:rPr>
                <w:b/>
              </w:rPr>
            </w:pPr>
            <w:r w:rsidRPr="002A41EC">
              <w:rPr>
                <w:b/>
              </w:rPr>
              <w:t xml:space="preserve">Planın Uygulanmasına </w:t>
            </w:r>
          </w:p>
          <w:p w14:paraId="0CEF999E" w14:textId="77777777" w:rsidR="005926E3" w:rsidRPr="002A41EC" w:rsidRDefault="005926E3" w:rsidP="007537D8">
            <w:r w:rsidRPr="002A41E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E4FB31" w14:textId="7E62B278" w:rsidR="005926E3" w:rsidRPr="002A41EC" w:rsidRDefault="005926E3" w:rsidP="005926E3"/>
          <w:p w14:paraId="222EE193" w14:textId="77777777" w:rsidR="006C0F4E" w:rsidRPr="008833EE" w:rsidRDefault="006C0F4E" w:rsidP="006C0F4E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a) Problem çözerken en çok üç işlem gerektiren problem üzerinde çalışılır.</w:t>
            </w:r>
          </w:p>
          <w:p w14:paraId="11857ADE" w14:textId="7B907EB1" w:rsidR="005926E3" w:rsidRPr="002A41EC" w:rsidRDefault="006C0F4E" w:rsidP="006C0F4E">
            <w:r w:rsidRPr="008833EE">
              <w:rPr>
                <w:rFonts w:ascii="Tahoma" w:hAnsi="Tahoma" w:cs="Tahoma"/>
                <w:sz w:val="16"/>
                <w:szCs w:val="16"/>
              </w:rPr>
              <w:t>b) En çok iki işlem gerektiren problem kurma çalışmalarına da yer verilir.</w:t>
            </w:r>
          </w:p>
        </w:tc>
      </w:tr>
    </w:tbl>
    <w:p w14:paraId="22874760" w14:textId="77777777" w:rsidR="005926E3" w:rsidRPr="002A41EC" w:rsidRDefault="005926E3" w:rsidP="005926E3">
      <w:pPr>
        <w:tabs>
          <w:tab w:val="left" w:pos="3569"/>
        </w:tabs>
        <w:jc w:val="right"/>
        <w:rPr>
          <w:b/>
        </w:rPr>
      </w:pPr>
    </w:p>
    <w:p w14:paraId="3AC9E5C6" w14:textId="77777777" w:rsidR="005926E3" w:rsidRPr="002A41EC" w:rsidRDefault="005926E3" w:rsidP="005926E3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……………..………..</w:t>
      </w:r>
    </w:p>
    <w:p w14:paraId="6E80A3BC" w14:textId="77777777" w:rsidR="005926E3" w:rsidRPr="002A41EC" w:rsidRDefault="005926E3" w:rsidP="005926E3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4/… Sınıf Öğretmeni</w:t>
      </w:r>
    </w:p>
    <w:p w14:paraId="58165616" w14:textId="77777777" w:rsidR="005926E3" w:rsidRPr="002A41EC" w:rsidRDefault="005926E3" w:rsidP="005926E3">
      <w:pPr>
        <w:tabs>
          <w:tab w:val="left" w:pos="3569"/>
        </w:tabs>
        <w:rPr>
          <w:b/>
        </w:rPr>
      </w:pPr>
    </w:p>
    <w:p w14:paraId="6BF16E52" w14:textId="35A1D409" w:rsidR="005926E3" w:rsidRPr="002A41EC" w:rsidRDefault="005926E3" w:rsidP="005926E3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…/…./202</w:t>
      </w:r>
      <w:r w:rsidR="00864BE0">
        <w:rPr>
          <w:b/>
        </w:rPr>
        <w:t>6</w:t>
      </w:r>
    </w:p>
    <w:p w14:paraId="282221F2" w14:textId="77777777" w:rsidR="005926E3" w:rsidRPr="002A41EC" w:rsidRDefault="005926E3" w:rsidP="005926E3">
      <w:pPr>
        <w:tabs>
          <w:tab w:val="left" w:pos="3569"/>
        </w:tabs>
        <w:jc w:val="center"/>
        <w:rPr>
          <w:b/>
        </w:rPr>
      </w:pPr>
    </w:p>
    <w:p w14:paraId="407D18F5" w14:textId="77777777" w:rsidR="005926E3" w:rsidRPr="002A41EC" w:rsidRDefault="005926E3" w:rsidP="005926E3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………………………</w:t>
      </w:r>
    </w:p>
    <w:p w14:paraId="1A3332E4" w14:textId="77777777" w:rsidR="005926E3" w:rsidRPr="002A41EC" w:rsidRDefault="005926E3" w:rsidP="005926E3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 xml:space="preserve">Okul Müdürü </w:t>
      </w:r>
    </w:p>
    <w:p w14:paraId="39341E09" w14:textId="77777777" w:rsidR="005926E3" w:rsidRPr="002A41EC" w:rsidRDefault="005926E3" w:rsidP="005926E3">
      <w:pPr>
        <w:jc w:val="right"/>
        <w:rPr>
          <w:b/>
        </w:rPr>
      </w:pPr>
      <w:r w:rsidRPr="002A41EC">
        <w:rPr>
          <w:b/>
        </w:rPr>
        <w:t xml:space="preserve">                                                    </w:t>
      </w:r>
    </w:p>
    <w:p w14:paraId="1F710481" w14:textId="77777777" w:rsidR="005926E3" w:rsidRPr="002A41EC" w:rsidRDefault="005926E3" w:rsidP="005926E3">
      <w:pPr>
        <w:rPr>
          <w:b/>
        </w:rPr>
      </w:pPr>
    </w:p>
    <w:p w14:paraId="500A2E96" w14:textId="77777777" w:rsidR="005926E3" w:rsidRDefault="005926E3" w:rsidP="009B15F1">
      <w:pPr>
        <w:rPr>
          <w:b/>
        </w:rPr>
      </w:pPr>
    </w:p>
    <w:p w14:paraId="1A738AD4" w14:textId="77777777" w:rsidR="00864BE0" w:rsidRDefault="00864BE0" w:rsidP="009B15F1">
      <w:pPr>
        <w:rPr>
          <w:b/>
        </w:rPr>
      </w:pPr>
    </w:p>
    <w:p w14:paraId="1F3FDC74" w14:textId="77777777" w:rsidR="00864BE0" w:rsidRDefault="00864BE0" w:rsidP="009B15F1">
      <w:pPr>
        <w:rPr>
          <w:b/>
        </w:rPr>
      </w:pPr>
    </w:p>
    <w:p w14:paraId="3E610057" w14:textId="77777777" w:rsidR="00864BE0" w:rsidRDefault="00864BE0" w:rsidP="009B15F1">
      <w:pPr>
        <w:rPr>
          <w:b/>
        </w:rPr>
      </w:pPr>
    </w:p>
    <w:p w14:paraId="5FB43CDD" w14:textId="77777777" w:rsidR="00864BE0" w:rsidRDefault="00864BE0" w:rsidP="009B15F1">
      <w:pPr>
        <w:rPr>
          <w:b/>
        </w:rPr>
      </w:pPr>
    </w:p>
    <w:p w14:paraId="49942C91" w14:textId="77777777" w:rsidR="00864BE0" w:rsidRDefault="00864BE0" w:rsidP="009B15F1">
      <w:pPr>
        <w:rPr>
          <w:b/>
        </w:rPr>
      </w:pPr>
    </w:p>
    <w:p w14:paraId="7C0B399D" w14:textId="77777777" w:rsidR="00864BE0" w:rsidRDefault="00864BE0" w:rsidP="00864BE0">
      <w:pPr>
        <w:rPr>
          <w:b/>
        </w:rPr>
      </w:pPr>
    </w:p>
    <w:p w14:paraId="55AE400F" w14:textId="77777777" w:rsidR="00864BE0" w:rsidRDefault="00864BE0" w:rsidP="00864BE0">
      <w:pPr>
        <w:jc w:val="right"/>
        <w:rPr>
          <w:b/>
        </w:rPr>
      </w:pPr>
    </w:p>
    <w:p w14:paraId="18DC5B64" w14:textId="48657817" w:rsidR="00864BE0" w:rsidRPr="002A41EC" w:rsidRDefault="00864BE0" w:rsidP="00864BE0">
      <w:pPr>
        <w:jc w:val="right"/>
        <w:rPr>
          <w:b/>
        </w:rPr>
      </w:pPr>
      <w:r w:rsidRPr="002A41EC">
        <w:rPr>
          <w:b/>
        </w:rPr>
        <w:t xml:space="preserve">                              ... / … / 202</w:t>
      </w:r>
      <w:r>
        <w:rPr>
          <w:b/>
        </w:rPr>
        <w:t>6</w:t>
      </w:r>
    </w:p>
    <w:p w14:paraId="58AAB9EF" w14:textId="77777777" w:rsidR="00864BE0" w:rsidRPr="002A41EC" w:rsidRDefault="00864BE0" w:rsidP="00864BE0">
      <w:pPr>
        <w:rPr>
          <w:b/>
        </w:rPr>
      </w:pPr>
    </w:p>
    <w:p w14:paraId="28ABDEEA" w14:textId="77777777" w:rsidR="00864BE0" w:rsidRPr="002A41EC" w:rsidRDefault="00864BE0" w:rsidP="00864BE0">
      <w:pPr>
        <w:jc w:val="center"/>
        <w:rPr>
          <w:b/>
        </w:rPr>
      </w:pPr>
      <w:r w:rsidRPr="002A41EC">
        <w:rPr>
          <w:b/>
        </w:rPr>
        <w:t>MATEMATİK DERSİ GÜNLÜK DERS PLANI</w:t>
      </w:r>
    </w:p>
    <w:p w14:paraId="64938FB9" w14:textId="60332329" w:rsidR="00864BE0" w:rsidRPr="002A41EC" w:rsidRDefault="00864BE0" w:rsidP="00864BE0">
      <w:pPr>
        <w:jc w:val="center"/>
        <w:rPr>
          <w:b/>
        </w:rPr>
      </w:pPr>
      <w:r w:rsidRPr="002A41EC">
        <w:rPr>
          <w:b/>
        </w:rPr>
        <w:t xml:space="preserve">(HAFTA </w:t>
      </w:r>
      <w:r>
        <w:rPr>
          <w:b/>
        </w:rPr>
        <w:t>17</w:t>
      </w:r>
      <w:r w:rsidRPr="002A41EC">
        <w:rPr>
          <w:b/>
        </w:rPr>
        <w:t xml:space="preserve">) </w:t>
      </w:r>
      <w:r>
        <w:rPr>
          <w:b/>
          <w:color w:val="FF0000"/>
        </w:rPr>
        <w:t xml:space="preserve">7-9 </w:t>
      </w:r>
      <w:r>
        <w:rPr>
          <w:b/>
          <w:color w:val="FF0000"/>
        </w:rPr>
        <w:t>Ocak</w:t>
      </w:r>
    </w:p>
    <w:p w14:paraId="0BFD8872" w14:textId="77777777" w:rsidR="00864BE0" w:rsidRPr="002A41EC" w:rsidRDefault="00864BE0" w:rsidP="00864BE0">
      <w:pPr>
        <w:tabs>
          <w:tab w:val="left" w:pos="1894"/>
        </w:tabs>
        <w:rPr>
          <w:b/>
        </w:rPr>
      </w:pPr>
      <w:r w:rsidRPr="002A41EC">
        <w:rPr>
          <w:b/>
        </w:rPr>
        <w:tab/>
      </w:r>
    </w:p>
    <w:p w14:paraId="186847E5" w14:textId="77777777" w:rsidR="00864BE0" w:rsidRPr="002A41EC" w:rsidRDefault="00864BE0" w:rsidP="00864BE0">
      <w:pPr>
        <w:rPr>
          <w:b/>
        </w:rPr>
      </w:pPr>
      <w:r w:rsidRPr="002A41E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64BE0" w:rsidRPr="002A41EC" w14:paraId="26D87E4E" w14:textId="77777777" w:rsidTr="00707B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9AE4CB" w14:textId="77777777" w:rsidR="00864BE0" w:rsidRPr="002A41EC" w:rsidRDefault="00864BE0" w:rsidP="00707BAD">
            <w:pPr>
              <w:spacing w:line="220" w:lineRule="exact"/>
            </w:pPr>
            <w:r w:rsidRPr="002A41E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484053" w14:textId="64078BE6" w:rsidR="00864BE0" w:rsidRPr="002A41EC" w:rsidRDefault="00864BE0" w:rsidP="00707BAD">
            <w:pPr>
              <w:spacing w:line="220" w:lineRule="exact"/>
            </w:pPr>
            <w:r>
              <w:t>3</w:t>
            </w:r>
            <w:r w:rsidRPr="002A41EC">
              <w:t xml:space="preserve"> Saat</w:t>
            </w:r>
          </w:p>
        </w:tc>
      </w:tr>
      <w:tr w:rsidR="00864BE0" w:rsidRPr="002A41EC" w14:paraId="660F7DED" w14:textId="77777777" w:rsidTr="00707BA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723B1E" w14:textId="77777777" w:rsidR="00864BE0" w:rsidRPr="002A41EC" w:rsidRDefault="00864BE0" w:rsidP="00707BAD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52E45C" w14:textId="77777777" w:rsidR="00864BE0" w:rsidRPr="002A41EC" w:rsidRDefault="00864BE0" w:rsidP="00707BAD">
            <w:pPr>
              <w:tabs>
                <w:tab w:val="left" w:pos="284"/>
              </w:tabs>
              <w:spacing w:line="240" w:lineRule="exact"/>
            </w:pPr>
            <w:r w:rsidRPr="002A41EC">
              <w:t>MATEMATİK</w:t>
            </w:r>
          </w:p>
        </w:tc>
      </w:tr>
      <w:tr w:rsidR="00864BE0" w:rsidRPr="002A41EC" w14:paraId="7F67CA1A" w14:textId="77777777" w:rsidTr="00707BA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5EEB80" w14:textId="77777777" w:rsidR="00864BE0" w:rsidRPr="002A41EC" w:rsidRDefault="00864BE0" w:rsidP="00707BAD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7D77C1" w14:textId="77777777" w:rsidR="00864BE0" w:rsidRPr="002A41EC" w:rsidRDefault="00864BE0" w:rsidP="00707BAD">
            <w:pPr>
              <w:tabs>
                <w:tab w:val="left" w:pos="284"/>
              </w:tabs>
              <w:spacing w:line="240" w:lineRule="exact"/>
            </w:pPr>
            <w:r w:rsidRPr="002A41EC">
              <w:t>4</w:t>
            </w:r>
          </w:p>
        </w:tc>
      </w:tr>
      <w:tr w:rsidR="00864BE0" w:rsidRPr="002A41EC" w14:paraId="5EE04BAE" w14:textId="77777777" w:rsidTr="00707BA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C140FB" w14:textId="77777777" w:rsidR="00864BE0" w:rsidRPr="002A41EC" w:rsidRDefault="00864BE0" w:rsidP="00707BAD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E6A8A3" w14:textId="77777777" w:rsidR="00864BE0" w:rsidRPr="002A41EC" w:rsidRDefault="00864BE0" w:rsidP="00707BAD">
            <w:pPr>
              <w:tabs>
                <w:tab w:val="left" w:pos="284"/>
              </w:tabs>
              <w:spacing w:line="240" w:lineRule="exact"/>
            </w:pPr>
            <w:r w:rsidRPr="002A41EC">
              <w:t xml:space="preserve"> Doğal Sayılar</w:t>
            </w:r>
          </w:p>
        </w:tc>
      </w:tr>
      <w:tr w:rsidR="00864BE0" w:rsidRPr="002A41EC" w14:paraId="63BD9F85" w14:textId="77777777" w:rsidTr="00707BA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C44393" w14:textId="77777777" w:rsidR="00864BE0" w:rsidRPr="002A41EC" w:rsidRDefault="00864BE0" w:rsidP="00707BAD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427935" w14:textId="77777777" w:rsidR="00864BE0" w:rsidRPr="008833EE" w:rsidRDefault="00864BE0" w:rsidP="00864BE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14:paraId="5330B707" w14:textId="77777777" w:rsidR="00864BE0" w:rsidRPr="008833EE" w:rsidRDefault="00864BE0" w:rsidP="00864BE0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 Matematiksel İfadelerde Verilmeyen Değeri Belirleme</w:t>
            </w:r>
          </w:p>
          <w:p w14:paraId="2A719DC0" w14:textId="0EEA5A0B" w:rsidR="00864BE0" w:rsidRPr="002A41EC" w:rsidRDefault="00864BE0" w:rsidP="00864BE0">
            <w:r w:rsidRPr="008833EE">
              <w:rPr>
                <w:rFonts w:ascii="Tahoma" w:hAnsi="Tahoma" w:cs="Tahoma"/>
                <w:sz w:val="16"/>
                <w:szCs w:val="16"/>
              </w:rPr>
              <w:t>*Matematiksel İfadelerde Eşitliği Sağlama</w:t>
            </w:r>
          </w:p>
        </w:tc>
      </w:tr>
    </w:tbl>
    <w:p w14:paraId="7C9DAA2C" w14:textId="77777777" w:rsidR="00864BE0" w:rsidRPr="002A41EC" w:rsidRDefault="00864BE0" w:rsidP="00864BE0">
      <w:pPr>
        <w:ind w:firstLine="180"/>
        <w:rPr>
          <w:b/>
        </w:rPr>
      </w:pPr>
    </w:p>
    <w:p w14:paraId="479659A9" w14:textId="77777777" w:rsidR="00864BE0" w:rsidRPr="002A41EC" w:rsidRDefault="00864BE0" w:rsidP="00864BE0">
      <w:pPr>
        <w:ind w:firstLine="180"/>
        <w:rPr>
          <w:b/>
        </w:rPr>
      </w:pPr>
      <w:r w:rsidRPr="002A41E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64BE0" w:rsidRPr="002A41EC" w14:paraId="310C4D45" w14:textId="77777777" w:rsidTr="00707BA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9603" w14:textId="77777777" w:rsidR="00864BE0" w:rsidRPr="002A41EC" w:rsidRDefault="00864BE0" w:rsidP="00707BAD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43BEC" w14:textId="77777777" w:rsidR="00864BE0" w:rsidRPr="008833EE" w:rsidRDefault="00864BE0" w:rsidP="00864BE0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M.4.1.5.7. Aralarında eşitlik durumu olan iki matematiksel ifadeden birinde verilmeyen değeri belirler ve eşitliğin sağlandığını açıklar.</w:t>
            </w:r>
          </w:p>
          <w:p w14:paraId="2D2B9FFB" w14:textId="77777777" w:rsidR="00864BE0" w:rsidRPr="008833EE" w:rsidRDefault="00864BE0" w:rsidP="00864BE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DA53274" w14:textId="77777777" w:rsidR="00864BE0" w:rsidRPr="008833EE" w:rsidRDefault="00864BE0" w:rsidP="00864BE0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M.4.1.5.8. Aralarında eşitlik durumu olmayan iki matematiksel ifadenin eşit olması için yapılması gereken işlemleri</w:t>
            </w:r>
          </w:p>
          <w:p w14:paraId="4159E754" w14:textId="458D76EA" w:rsidR="00864BE0" w:rsidRPr="00445B07" w:rsidRDefault="00864BE0" w:rsidP="00864BE0">
            <w:r w:rsidRPr="008833EE">
              <w:rPr>
                <w:rFonts w:ascii="Tahoma" w:hAnsi="Tahoma" w:cs="Tahoma"/>
                <w:sz w:val="16"/>
                <w:szCs w:val="16"/>
              </w:rPr>
              <w:t>Açıklar.</w:t>
            </w:r>
          </w:p>
        </w:tc>
      </w:tr>
      <w:tr w:rsidR="00864BE0" w:rsidRPr="002A41EC" w14:paraId="66EE579E" w14:textId="77777777" w:rsidTr="00707BA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FD1C0B" w14:textId="77777777" w:rsidR="00864BE0" w:rsidRPr="002A41EC" w:rsidRDefault="00864BE0" w:rsidP="00707BAD">
            <w:pPr>
              <w:pStyle w:val="Balk2"/>
              <w:spacing w:line="240" w:lineRule="auto"/>
              <w:jc w:val="left"/>
            </w:pPr>
            <w:r w:rsidRPr="002A41EC">
              <w:t xml:space="preserve">ÖĞRENME-ÖĞRETME YÖNTEM </w:t>
            </w:r>
          </w:p>
          <w:p w14:paraId="6C29B2E0" w14:textId="77777777" w:rsidR="00864BE0" w:rsidRPr="002A41EC" w:rsidRDefault="00864BE0" w:rsidP="00707BAD">
            <w:pPr>
              <w:pStyle w:val="Balk2"/>
              <w:spacing w:line="240" w:lineRule="auto"/>
              <w:jc w:val="left"/>
            </w:pPr>
            <w:r w:rsidRPr="002A41E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C03643" w14:textId="77777777" w:rsidR="00864BE0" w:rsidRPr="002A41EC" w:rsidRDefault="00864BE0" w:rsidP="00707BAD">
            <w:r w:rsidRPr="002A41EC">
              <w:t>Anlatım, gösterip yaptırma, soru cevap, problem çözme</w:t>
            </w:r>
          </w:p>
        </w:tc>
      </w:tr>
      <w:tr w:rsidR="00864BE0" w:rsidRPr="002A41EC" w14:paraId="5121C354" w14:textId="77777777" w:rsidTr="00707BA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A439D7" w14:textId="77777777" w:rsidR="00864BE0" w:rsidRPr="002A41EC" w:rsidRDefault="00864BE0" w:rsidP="00707BAD">
            <w:pPr>
              <w:pStyle w:val="Balk2"/>
              <w:spacing w:line="240" w:lineRule="auto"/>
              <w:jc w:val="left"/>
            </w:pPr>
            <w:r w:rsidRPr="002A41E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4BC719" w14:textId="77777777" w:rsidR="00864BE0" w:rsidRPr="002A41EC" w:rsidRDefault="00864BE0" w:rsidP="00707BAD">
            <w:r w:rsidRPr="002A41EC">
              <w:t>Bilgisayar, akıllı tahta, ders kitabı</w:t>
            </w:r>
          </w:p>
        </w:tc>
      </w:tr>
      <w:tr w:rsidR="00864BE0" w:rsidRPr="002A41EC" w14:paraId="36BEC702" w14:textId="77777777" w:rsidTr="00707BA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74F3EAA" w14:textId="77777777" w:rsidR="00864BE0" w:rsidRPr="002A41EC" w:rsidRDefault="00864BE0" w:rsidP="00707BAD">
            <w:pPr>
              <w:rPr>
                <w:b/>
              </w:rPr>
            </w:pPr>
            <w:r w:rsidRPr="002A41E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623CEBB" w14:textId="77777777" w:rsidR="00864BE0" w:rsidRPr="002A41EC" w:rsidRDefault="00864BE0" w:rsidP="00707BA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41EC">
              <w:t>Sınıf</w:t>
            </w:r>
          </w:p>
        </w:tc>
      </w:tr>
      <w:tr w:rsidR="00864BE0" w:rsidRPr="002A41EC" w14:paraId="2DC19630" w14:textId="77777777" w:rsidTr="00707BA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E560DB" w14:textId="77777777" w:rsidR="00864BE0" w:rsidRPr="002A41EC" w:rsidRDefault="00864BE0" w:rsidP="00707BAD">
            <w:pPr>
              <w:jc w:val="center"/>
            </w:pPr>
            <w:r w:rsidRPr="002A41EC">
              <w:rPr>
                <w:b/>
              </w:rPr>
              <w:t>ETKİNLİK SÜRECİ</w:t>
            </w:r>
          </w:p>
        </w:tc>
      </w:tr>
      <w:tr w:rsidR="00864BE0" w:rsidRPr="002A41EC" w14:paraId="57F2EBA6" w14:textId="77777777" w:rsidTr="00707BA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AB871A" w14:textId="2802A1EB" w:rsidR="00864BE0" w:rsidRPr="0064510D" w:rsidRDefault="00864BE0" w:rsidP="00864BE0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rPr>
                <w:iCs/>
              </w:rPr>
              <w:t>(Sayfa</w:t>
            </w:r>
            <w:r>
              <w:rPr>
                <w:iCs/>
              </w:rPr>
              <w:t xml:space="preserve"> 1</w:t>
            </w:r>
            <w:r>
              <w:rPr>
                <w:iCs/>
              </w:rPr>
              <w:t>19</w:t>
            </w:r>
            <w:r w:rsidRPr="002A41EC">
              <w:rPr>
                <w:iCs/>
              </w:rPr>
              <w:t xml:space="preserve">) </w:t>
            </w:r>
            <w:r>
              <w:rPr>
                <w:iCs/>
              </w:rPr>
              <w:t>Kadir örneği</w:t>
            </w:r>
            <w:r>
              <w:rPr>
                <w:iCs/>
              </w:rPr>
              <w:t xml:space="preserve"> incelenir. İşlemin nasıl yapılacağı hakkında konuşulur. </w:t>
            </w:r>
            <w:r>
              <w:rPr>
                <w:iCs/>
              </w:rPr>
              <w:t>Yapalım öğrenelim bölümü yapılır.</w:t>
            </w:r>
          </w:p>
          <w:p w14:paraId="77DBC1DD" w14:textId="3336DE9A" w:rsidR="00864BE0" w:rsidRPr="009B467C" w:rsidRDefault="00864BE0" w:rsidP="00864BE0">
            <w:pPr>
              <w:pStyle w:val="ListeParagraf"/>
              <w:numPr>
                <w:ilvl w:val="0"/>
                <w:numId w:val="39"/>
              </w:numPr>
            </w:pPr>
            <w:r>
              <w:rPr>
                <w:iCs/>
              </w:rPr>
              <w:t xml:space="preserve">(Sayfa 120-121) </w:t>
            </w:r>
            <w:r w:rsidRPr="009B467C">
              <w:rPr>
                <w:iCs/>
              </w:rPr>
              <w:t xml:space="preserve">Örneklerle </w:t>
            </w:r>
            <w:r w:rsidRPr="008833EE">
              <w:rPr>
                <w:rFonts w:ascii="Tahoma" w:hAnsi="Tahoma" w:cs="Tahoma"/>
                <w:sz w:val="16"/>
                <w:szCs w:val="16"/>
              </w:rPr>
              <w:t>Aralarında eşitlik durumu olan iki matematiksel ifadeden birinde verilmeyen değeri belirle</w:t>
            </w:r>
            <w:r>
              <w:rPr>
                <w:rFonts w:ascii="Tahoma" w:hAnsi="Tahoma" w:cs="Tahoma"/>
                <w:sz w:val="16"/>
                <w:szCs w:val="16"/>
              </w:rPr>
              <w:t>me</w:t>
            </w:r>
            <w:r w:rsidRPr="008833EE">
              <w:rPr>
                <w:rFonts w:ascii="Tahoma" w:hAnsi="Tahoma" w:cs="Tahoma"/>
                <w:sz w:val="16"/>
                <w:szCs w:val="16"/>
              </w:rPr>
              <w:t xml:space="preserve"> ve eşitliğin sağlandığını açıkla</w:t>
            </w:r>
            <w:r>
              <w:rPr>
                <w:rFonts w:ascii="Tahoma" w:hAnsi="Tahoma" w:cs="Tahoma"/>
                <w:sz w:val="16"/>
                <w:szCs w:val="16"/>
              </w:rPr>
              <w:t xml:space="preserve">ma </w:t>
            </w:r>
            <w:r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44A92BFA" w14:textId="795B5670" w:rsidR="00864BE0" w:rsidRPr="009B467C" w:rsidRDefault="00864BE0" w:rsidP="00864BE0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>
              <w:t>1</w:t>
            </w:r>
            <w:r>
              <w:t>21</w:t>
            </w:r>
            <w:r w:rsidRPr="002A41EC">
              <w:t xml:space="preserve">) </w:t>
            </w:r>
            <w:r>
              <w:t>Alıştırma yapalım bölümü yapılır.</w:t>
            </w:r>
          </w:p>
          <w:p w14:paraId="78DC562C" w14:textId="45D16F61" w:rsidR="00864BE0" w:rsidRPr="0064510D" w:rsidRDefault="00864BE0" w:rsidP="00864BE0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rPr>
                <w:iCs/>
              </w:rPr>
              <w:t>(Sayfa</w:t>
            </w:r>
            <w:r>
              <w:rPr>
                <w:iCs/>
              </w:rPr>
              <w:t xml:space="preserve"> 1</w:t>
            </w:r>
            <w:r>
              <w:rPr>
                <w:iCs/>
              </w:rPr>
              <w:t>22</w:t>
            </w:r>
            <w:r w:rsidRPr="002A41EC">
              <w:rPr>
                <w:iCs/>
              </w:rPr>
              <w:t xml:space="preserve">) </w:t>
            </w:r>
            <w:r>
              <w:rPr>
                <w:iCs/>
              </w:rPr>
              <w:t xml:space="preserve">Yeşilay </w:t>
            </w:r>
            <w:r>
              <w:rPr>
                <w:iCs/>
              </w:rPr>
              <w:t>örneği incelenir. İşlemin nasıl yapılacağı hakkında konuşulur. Yapalım öğrenelim bölümü yapılır.</w:t>
            </w:r>
          </w:p>
          <w:p w14:paraId="37E2BCB6" w14:textId="2F26AA2D" w:rsidR="00864BE0" w:rsidRPr="00864BE0" w:rsidRDefault="00864BE0" w:rsidP="00864BE0">
            <w:pPr>
              <w:pStyle w:val="ListeParagraf"/>
              <w:numPr>
                <w:ilvl w:val="0"/>
                <w:numId w:val="39"/>
              </w:numPr>
              <w:rPr>
                <w:rFonts w:ascii="Tahoma" w:hAnsi="Tahoma" w:cs="Tahoma"/>
                <w:sz w:val="16"/>
                <w:szCs w:val="16"/>
              </w:rPr>
            </w:pPr>
            <w:r w:rsidRPr="00864BE0">
              <w:rPr>
                <w:iCs/>
              </w:rPr>
              <w:t>(Sayfa 12</w:t>
            </w:r>
            <w:r>
              <w:rPr>
                <w:iCs/>
              </w:rPr>
              <w:t>4</w:t>
            </w:r>
            <w:r w:rsidRPr="00864BE0">
              <w:rPr>
                <w:iCs/>
              </w:rPr>
              <w:t xml:space="preserve">) Örneklerle </w:t>
            </w:r>
            <w:r w:rsidRPr="00864BE0">
              <w:rPr>
                <w:rFonts w:ascii="Tahoma" w:hAnsi="Tahoma" w:cs="Tahoma"/>
                <w:sz w:val="16"/>
                <w:szCs w:val="16"/>
              </w:rPr>
              <w:t>Aralarında eşitlik durumu olmayan iki matematiksel ifadenin eşit olması için yapılması gereken işlemleri</w:t>
            </w:r>
            <w:r>
              <w:rPr>
                <w:rFonts w:ascii="Tahoma" w:hAnsi="Tahoma" w:cs="Tahoma"/>
                <w:sz w:val="16"/>
                <w:szCs w:val="16"/>
              </w:rPr>
              <w:t xml:space="preserve"> açıklama etkinlikleri yapılır.</w:t>
            </w:r>
          </w:p>
          <w:p w14:paraId="106E6D29" w14:textId="0413D467" w:rsidR="00864BE0" w:rsidRPr="009B467C" w:rsidRDefault="00864BE0" w:rsidP="00864BE0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>
              <w:t>12</w:t>
            </w:r>
            <w:r>
              <w:t>4</w:t>
            </w:r>
            <w:r w:rsidRPr="002A41EC">
              <w:t xml:space="preserve">) </w:t>
            </w:r>
            <w:r>
              <w:t>Alıştırma yapalım bölümü yapılır.</w:t>
            </w:r>
          </w:p>
          <w:p w14:paraId="2908F6DB" w14:textId="67933777" w:rsidR="00864BE0" w:rsidRPr="00864BE0" w:rsidRDefault="00864BE0" w:rsidP="00864BE0">
            <w:pPr>
              <w:pStyle w:val="ListeParagraf"/>
              <w:numPr>
                <w:ilvl w:val="0"/>
                <w:numId w:val="40"/>
              </w:numPr>
              <w:rPr>
                <w:rFonts w:ascii="Tahoma" w:hAnsi="Tahoma" w:cs="Tahoma"/>
                <w:sz w:val="16"/>
                <w:szCs w:val="16"/>
              </w:rPr>
            </w:pPr>
            <w:r w:rsidRPr="00864BE0">
              <w:rPr>
                <w:rFonts w:ascii="Tahoma" w:hAnsi="Tahoma" w:cs="Tahoma"/>
                <w:sz w:val="16"/>
                <w:szCs w:val="16"/>
              </w:rPr>
              <w:t xml:space="preserve">3.Ünite Değerlendirme (Sayfa 125) </w:t>
            </w:r>
            <w:r>
              <w:rPr>
                <w:rFonts w:ascii="Tahoma" w:hAnsi="Tahoma" w:cs="Tahoma"/>
                <w:sz w:val="16"/>
                <w:szCs w:val="16"/>
              </w:rPr>
              <w:t xml:space="preserve"> yapılır kontrol edilir.</w:t>
            </w:r>
          </w:p>
        </w:tc>
      </w:tr>
      <w:tr w:rsidR="00864BE0" w:rsidRPr="002A41EC" w14:paraId="5ED9077A" w14:textId="77777777" w:rsidTr="00707BA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D473312" w14:textId="77777777" w:rsidR="00864BE0" w:rsidRPr="002A41EC" w:rsidRDefault="00864BE0" w:rsidP="00707BAD">
            <w:pPr>
              <w:rPr>
                <w:b/>
              </w:rPr>
            </w:pPr>
            <w:r w:rsidRPr="002A41EC">
              <w:rPr>
                <w:b/>
              </w:rPr>
              <w:t>Grupla Öğrenme Etkinlikleri</w:t>
            </w:r>
          </w:p>
          <w:p w14:paraId="4F7F055E" w14:textId="77777777" w:rsidR="00864BE0" w:rsidRPr="002A41EC" w:rsidRDefault="00864BE0" w:rsidP="00707BAD">
            <w:pPr>
              <w:rPr>
                <w:b/>
              </w:rPr>
            </w:pPr>
            <w:r w:rsidRPr="002A41E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FDBA18" w14:textId="77777777" w:rsidR="00864BE0" w:rsidRPr="002A41EC" w:rsidRDefault="00864BE0" w:rsidP="00707BAD"/>
        </w:tc>
      </w:tr>
    </w:tbl>
    <w:p w14:paraId="4700CE94" w14:textId="77777777" w:rsidR="00864BE0" w:rsidRPr="002A41EC" w:rsidRDefault="00864BE0" w:rsidP="00864BE0">
      <w:pPr>
        <w:pStyle w:val="Balk6"/>
        <w:ind w:firstLine="180"/>
        <w:rPr>
          <w:sz w:val="20"/>
        </w:rPr>
      </w:pPr>
    </w:p>
    <w:p w14:paraId="0501D5E4" w14:textId="77777777" w:rsidR="00864BE0" w:rsidRPr="002A41EC" w:rsidRDefault="00864BE0" w:rsidP="00864BE0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64BE0" w:rsidRPr="002A41EC" w14:paraId="43AB9D0B" w14:textId="77777777" w:rsidTr="00707BA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277424D" w14:textId="77777777" w:rsidR="00864BE0" w:rsidRPr="002A41EC" w:rsidRDefault="00864BE0" w:rsidP="00707BAD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Ölçme-Değerlendirme:</w:t>
            </w:r>
          </w:p>
          <w:p w14:paraId="24375FD6" w14:textId="77777777" w:rsidR="00864BE0" w:rsidRPr="002A41EC" w:rsidRDefault="00864BE0" w:rsidP="00707BAD">
            <w:pPr>
              <w:rPr>
                <w:b/>
              </w:rPr>
            </w:pPr>
            <w:r w:rsidRPr="002A41E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6CD061" w14:textId="77777777" w:rsidR="00864BE0" w:rsidRPr="008833EE" w:rsidRDefault="00864BE0" w:rsidP="00864BE0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7683049C" w14:textId="77777777" w:rsidR="00864BE0" w:rsidRPr="008833EE" w:rsidRDefault="00864BE0" w:rsidP="00864BE0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3.Ünite Değerlendirme (Sayfa 125) </w:t>
            </w:r>
          </w:p>
          <w:p w14:paraId="1B54B9C1" w14:textId="77777777" w:rsidR="00864BE0" w:rsidRPr="008833EE" w:rsidRDefault="00864BE0" w:rsidP="00864BE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D3D4C79" w14:textId="1C66D5F1" w:rsidR="00864BE0" w:rsidRPr="002A41EC" w:rsidRDefault="00864BE0" w:rsidP="00864BE0">
            <w:r w:rsidRPr="008833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29B475BB" w14:textId="77777777" w:rsidR="00864BE0" w:rsidRPr="002A41EC" w:rsidRDefault="00864BE0" w:rsidP="00864BE0">
      <w:pPr>
        <w:pStyle w:val="Balk6"/>
        <w:ind w:firstLine="180"/>
        <w:rPr>
          <w:sz w:val="20"/>
        </w:rPr>
      </w:pPr>
    </w:p>
    <w:p w14:paraId="0B154C65" w14:textId="77777777" w:rsidR="00864BE0" w:rsidRPr="002A41EC" w:rsidRDefault="00864BE0" w:rsidP="00864BE0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4BE0" w:rsidRPr="002A41EC" w14:paraId="685C3191" w14:textId="77777777" w:rsidTr="00707BA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2080C7" w14:textId="77777777" w:rsidR="00864BE0" w:rsidRPr="002A41EC" w:rsidRDefault="00864BE0" w:rsidP="00707BAD">
            <w:pPr>
              <w:rPr>
                <w:b/>
              </w:rPr>
            </w:pPr>
            <w:r w:rsidRPr="002A41EC">
              <w:rPr>
                <w:b/>
              </w:rPr>
              <w:t xml:space="preserve">Planın Uygulanmasına </w:t>
            </w:r>
          </w:p>
          <w:p w14:paraId="38F93413" w14:textId="77777777" w:rsidR="00864BE0" w:rsidRPr="002A41EC" w:rsidRDefault="00864BE0" w:rsidP="00707BAD">
            <w:r w:rsidRPr="002A41E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C7783B" w14:textId="77777777" w:rsidR="00864BE0" w:rsidRPr="008833EE" w:rsidRDefault="00864BE0" w:rsidP="00864BE0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Örneğin</w:t>
            </w:r>
          </w:p>
          <w:p w14:paraId="145C3A71" w14:textId="77777777" w:rsidR="00864BE0" w:rsidRPr="008833EE" w:rsidRDefault="00864BE0" w:rsidP="00864BE0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8 + …… = 15 - 3</w:t>
            </w:r>
          </w:p>
          <w:p w14:paraId="313AADB6" w14:textId="77777777" w:rsidR="00864BE0" w:rsidRPr="008833EE" w:rsidRDefault="00864BE0" w:rsidP="00864BE0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12 : 4 = ……. + 1</w:t>
            </w:r>
          </w:p>
          <w:p w14:paraId="74E551D1" w14:textId="15C3CD24" w:rsidR="00864BE0" w:rsidRPr="008833EE" w:rsidRDefault="00864BE0" w:rsidP="00864BE0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6 x … = 48 – 12</w:t>
            </w:r>
          </w:p>
          <w:p w14:paraId="1C80B7CA" w14:textId="77777777" w:rsidR="00864BE0" w:rsidRPr="008833EE" w:rsidRDefault="00864BE0" w:rsidP="00864BE0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Örneğin 8+5 ≠ 12-3 ifadesinde eşitlik durumunun sağlanabilmesi için yapılabilecek işlemler üzerinde</w:t>
            </w:r>
          </w:p>
          <w:p w14:paraId="7324DDC1" w14:textId="13A189B0" w:rsidR="00864BE0" w:rsidRPr="002A41EC" w:rsidRDefault="00864BE0" w:rsidP="00707BAD">
            <w:r w:rsidRPr="008833EE">
              <w:rPr>
                <w:rFonts w:ascii="Tahoma" w:hAnsi="Tahoma" w:cs="Tahoma"/>
                <w:sz w:val="16"/>
                <w:szCs w:val="16"/>
              </w:rPr>
              <w:t>durulur.</w:t>
            </w:r>
          </w:p>
        </w:tc>
      </w:tr>
    </w:tbl>
    <w:p w14:paraId="33E67CA4" w14:textId="77777777" w:rsidR="00864BE0" w:rsidRPr="002A41EC" w:rsidRDefault="00864BE0" w:rsidP="00864BE0">
      <w:pPr>
        <w:tabs>
          <w:tab w:val="left" w:pos="3569"/>
        </w:tabs>
        <w:jc w:val="right"/>
        <w:rPr>
          <w:b/>
        </w:rPr>
      </w:pPr>
    </w:p>
    <w:p w14:paraId="2C4867CF" w14:textId="77777777" w:rsidR="00864BE0" w:rsidRPr="002A41EC" w:rsidRDefault="00864BE0" w:rsidP="00864BE0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……………..………..</w:t>
      </w:r>
    </w:p>
    <w:p w14:paraId="70C34DEF" w14:textId="77777777" w:rsidR="00864BE0" w:rsidRPr="002A41EC" w:rsidRDefault="00864BE0" w:rsidP="00864BE0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4/… Sınıf Öğretmeni</w:t>
      </w:r>
    </w:p>
    <w:p w14:paraId="0F91AC95" w14:textId="77777777" w:rsidR="00864BE0" w:rsidRPr="002A41EC" w:rsidRDefault="00864BE0" w:rsidP="00864BE0">
      <w:pPr>
        <w:tabs>
          <w:tab w:val="left" w:pos="3569"/>
        </w:tabs>
        <w:rPr>
          <w:b/>
        </w:rPr>
      </w:pPr>
    </w:p>
    <w:p w14:paraId="62969330" w14:textId="236E90A4" w:rsidR="00864BE0" w:rsidRPr="002A41EC" w:rsidRDefault="00864BE0" w:rsidP="00864BE0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…/…./202</w:t>
      </w:r>
      <w:r>
        <w:rPr>
          <w:b/>
        </w:rPr>
        <w:t>6</w:t>
      </w:r>
    </w:p>
    <w:p w14:paraId="45998815" w14:textId="77777777" w:rsidR="00864BE0" w:rsidRPr="002A41EC" w:rsidRDefault="00864BE0" w:rsidP="00864BE0">
      <w:pPr>
        <w:tabs>
          <w:tab w:val="left" w:pos="3569"/>
        </w:tabs>
        <w:jc w:val="center"/>
        <w:rPr>
          <w:b/>
        </w:rPr>
      </w:pPr>
    </w:p>
    <w:p w14:paraId="2E0659D5" w14:textId="77777777" w:rsidR="00864BE0" w:rsidRPr="002A41EC" w:rsidRDefault="00864BE0" w:rsidP="00864BE0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………………………</w:t>
      </w:r>
    </w:p>
    <w:p w14:paraId="44B10FCE" w14:textId="77777777" w:rsidR="00864BE0" w:rsidRPr="002A41EC" w:rsidRDefault="00864BE0" w:rsidP="00864BE0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 xml:space="preserve">Okul Müdürü </w:t>
      </w:r>
    </w:p>
    <w:p w14:paraId="57B819FE" w14:textId="77777777" w:rsidR="00864BE0" w:rsidRPr="002A41EC" w:rsidRDefault="00864BE0" w:rsidP="00864BE0">
      <w:pPr>
        <w:jc w:val="right"/>
        <w:rPr>
          <w:b/>
        </w:rPr>
      </w:pPr>
      <w:r w:rsidRPr="002A41EC">
        <w:rPr>
          <w:b/>
        </w:rPr>
        <w:t xml:space="preserve">                                                    </w:t>
      </w:r>
    </w:p>
    <w:p w14:paraId="4CC9FC0A" w14:textId="77777777" w:rsidR="00864BE0" w:rsidRPr="002A41EC" w:rsidRDefault="00864BE0" w:rsidP="00864BE0">
      <w:pPr>
        <w:rPr>
          <w:b/>
        </w:rPr>
      </w:pPr>
    </w:p>
    <w:p w14:paraId="7BD6F282" w14:textId="77777777" w:rsidR="00864BE0" w:rsidRPr="002A41EC" w:rsidRDefault="00864BE0" w:rsidP="00864BE0">
      <w:pPr>
        <w:rPr>
          <w:b/>
        </w:rPr>
      </w:pPr>
    </w:p>
    <w:p w14:paraId="193E09D0" w14:textId="77777777" w:rsidR="00864BE0" w:rsidRPr="002A41EC" w:rsidRDefault="00864BE0" w:rsidP="009B15F1">
      <w:pPr>
        <w:rPr>
          <w:b/>
        </w:rPr>
      </w:pPr>
    </w:p>
    <w:sectPr w:rsidR="00864BE0" w:rsidRPr="002A41EC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6F01C" w14:textId="77777777" w:rsidR="000121AD" w:rsidRDefault="000121AD" w:rsidP="00161E3C">
      <w:r>
        <w:separator/>
      </w:r>
    </w:p>
  </w:endnote>
  <w:endnote w:type="continuationSeparator" w:id="0">
    <w:p w14:paraId="064B4EE6" w14:textId="77777777" w:rsidR="000121AD" w:rsidRDefault="000121A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5CE7D" w14:textId="77777777" w:rsidR="000121AD" w:rsidRDefault="000121AD" w:rsidP="00161E3C">
      <w:r>
        <w:separator/>
      </w:r>
    </w:p>
  </w:footnote>
  <w:footnote w:type="continuationSeparator" w:id="0">
    <w:p w14:paraId="174F1D56" w14:textId="77777777" w:rsidR="000121AD" w:rsidRDefault="000121A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98238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56BB3"/>
    <w:multiLevelType w:val="hybridMultilevel"/>
    <w:tmpl w:val="E0AE17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387F2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E75A8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EE35DD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E357C7"/>
    <w:multiLevelType w:val="hybridMultilevel"/>
    <w:tmpl w:val="64884F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B85CD2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34"/>
  </w:num>
  <w:num w:numId="2" w16cid:durableId="175197630">
    <w:abstractNumId w:val="3"/>
  </w:num>
  <w:num w:numId="3" w16cid:durableId="1486896057">
    <w:abstractNumId w:val="17"/>
  </w:num>
  <w:num w:numId="4" w16cid:durableId="1096482918">
    <w:abstractNumId w:val="24"/>
  </w:num>
  <w:num w:numId="5" w16cid:durableId="820656527">
    <w:abstractNumId w:val="37"/>
  </w:num>
  <w:num w:numId="6" w16cid:durableId="575824684">
    <w:abstractNumId w:val="36"/>
  </w:num>
  <w:num w:numId="7" w16cid:durableId="1135290848">
    <w:abstractNumId w:val="16"/>
  </w:num>
  <w:num w:numId="8" w16cid:durableId="1539702844">
    <w:abstractNumId w:val="31"/>
  </w:num>
  <w:num w:numId="9" w16cid:durableId="1713190636">
    <w:abstractNumId w:val="30"/>
  </w:num>
  <w:num w:numId="10" w16cid:durableId="1797140419">
    <w:abstractNumId w:val="27"/>
  </w:num>
  <w:num w:numId="11" w16cid:durableId="690960501">
    <w:abstractNumId w:val="7"/>
  </w:num>
  <w:num w:numId="12" w16cid:durableId="1249072411">
    <w:abstractNumId w:val="35"/>
  </w:num>
  <w:num w:numId="13" w16cid:durableId="878737500">
    <w:abstractNumId w:val="9"/>
  </w:num>
  <w:num w:numId="14" w16cid:durableId="431709776">
    <w:abstractNumId w:val="23"/>
  </w:num>
  <w:num w:numId="15" w16cid:durableId="1414549815">
    <w:abstractNumId w:val="33"/>
  </w:num>
  <w:num w:numId="16" w16cid:durableId="1182936870">
    <w:abstractNumId w:val="25"/>
  </w:num>
  <w:num w:numId="17" w16cid:durableId="812019364">
    <w:abstractNumId w:val="29"/>
  </w:num>
  <w:num w:numId="18" w16cid:durableId="1925533361">
    <w:abstractNumId w:val="18"/>
  </w:num>
  <w:num w:numId="19" w16cid:durableId="753236753">
    <w:abstractNumId w:val="19"/>
  </w:num>
  <w:num w:numId="20" w16cid:durableId="894388158">
    <w:abstractNumId w:val="6"/>
  </w:num>
  <w:num w:numId="21" w16cid:durableId="437410189">
    <w:abstractNumId w:val="2"/>
  </w:num>
  <w:num w:numId="22" w16cid:durableId="1498350734">
    <w:abstractNumId w:val="10"/>
  </w:num>
  <w:num w:numId="23" w16cid:durableId="493452443">
    <w:abstractNumId w:val="32"/>
  </w:num>
  <w:num w:numId="24" w16cid:durableId="35475355">
    <w:abstractNumId w:val="1"/>
  </w:num>
  <w:num w:numId="25" w16cid:durableId="1199199089">
    <w:abstractNumId w:val="11"/>
  </w:num>
  <w:num w:numId="26" w16cid:durableId="1178226642">
    <w:abstractNumId w:val="8"/>
  </w:num>
  <w:num w:numId="27" w16cid:durableId="406659651">
    <w:abstractNumId w:val="12"/>
  </w:num>
  <w:num w:numId="28" w16cid:durableId="218591203">
    <w:abstractNumId w:val="38"/>
  </w:num>
  <w:num w:numId="29" w16cid:durableId="1096487891">
    <w:abstractNumId w:val="39"/>
  </w:num>
  <w:num w:numId="30" w16cid:durableId="1438020176">
    <w:abstractNumId w:val="0"/>
  </w:num>
  <w:num w:numId="31" w16cid:durableId="1413165485">
    <w:abstractNumId w:val="13"/>
  </w:num>
  <w:num w:numId="32" w16cid:durableId="843278632">
    <w:abstractNumId w:val="20"/>
  </w:num>
  <w:num w:numId="33" w16cid:durableId="927083999">
    <w:abstractNumId w:val="14"/>
  </w:num>
  <w:num w:numId="34" w16cid:durableId="760761063">
    <w:abstractNumId w:val="4"/>
  </w:num>
  <w:num w:numId="35" w16cid:durableId="584413876">
    <w:abstractNumId w:val="22"/>
  </w:num>
  <w:num w:numId="36" w16cid:durableId="670837464">
    <w:abstractNumId w:val="15"/>
  </w:num>
  <w:num w:numId="37" w16cid:durableId="64451929">
    <w:abstractNumId w:val="21"/>
  </w:num>
  <w:num w:numId="38" w16cid:durableId="497156369">
    <w:abstractNumId w:val="28"/>
  </w:num>
  <w:num w:numId="39" w16cid:durableId="144787441">
    <w:abstractNumId w:val="5"/>
  </w:num>
  <w:num w:numId="40" w16cid:durableId="7882766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1AD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0868"/>
    <w:rsid w:val="00081383"/>
    <w:rsid w:val="00081EC9"/>
    <w:rsid w:val="00092FAD"/>
    <w:rsid w:val="000A1422"/>
    <w:rsid w:val="000A71A4"/>
    <w:rsid w:val="000B2D78"/>
    <w:rsid w:val="000E2B76"/>
    <w:rsid w:val="000F2537"/>
    <w:rsid w:val="000F2D2C"/>
    <w:rsid w:val="00102DAB"/>
    <w:rsid w:val="00111A65"/>
    <w:rsid w:val="001136F6"/>
    <w:rsid w:val="00117B9D"/>
    <w:rsid w:val="001357B0"/>
    <w:rsid w:val="00136838"/>
    <w:rsid w:val="00145365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39F2"/>
    <w:rsid w:val="00223E57"/>
    <w:rsid w:val="00224B69"/>
    <w:rsid w:val="00240C29"/>
    <w:rsid w:val="00241F51"/>
    <w:rsid w:val="00251955"/>
    <w:rsid w:val="00254638"/>
    <w:rsid w:val="00256787"/>
    <w:rsid w:val="00277BBC"/>
    <w:rsid w:val="002A41EC"/>
    <w:rsid w:val="002B35D5"/>
    <w:rsid w:val="002B484C"/>
    <w:rsid w:val="002B67A3"/>
    <w:rsid w:val="002C5630"/>
    <w:rsid w:val="002F18CB"/>
    <w:rsid w:val="002F334D"/>
    <w:rsid w:val="002F3A7E"/>
    <w:rsid w:val="002F6D9E"/>
    <w:rsid w:val="003022F4"/>
    <w:rsid w:val="003053A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53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B07"/>
    <w:rsid w:val="00446E6A"/>
    <w:rsid w:val="00447F80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926E3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237CD"/>
    <w:rsid w:val="0063145A"/>
    <w:rsid w:val="00635492"/>
    <w:rsid w:val="00640DB5"/>
    <w:rsid w:val="0064510D"/>
    <w:rsid w:val="00651AEB"/>
    <w:rsid w:val="00652052"/>
    <w:rsid w:val="0066139F"/>
    <w:rsid w:val="00662647"/>
    <w:rsid w:val="00664D6B"/>
    <w:rsid w:val="0067551D"/>
    <w:rsid w:val="00675E72"/>
    <w:rsid w:val="0068117B"/>
    <w:rsid w:val="006816BA"/>
    <w:rsid w:val="00690284"/>
    <w:rsid w:val="006C0F4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0AC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4BE0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539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B467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42DD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5ACD"/>
    <w:rsid w:val="00BE58EA"/>
    <w:rsid w:val="00BF29E2"/>
    <w:rsid w:val="00BF3D3A"/>
    <w:rsid w:val="00BF614F"/>
    <w:rsid w:val="00C30A1C"/>
    <w:rsid w:val="00C35A60"/>
    <w:rsid w:val="00C41158"/>
    <w:rsid w:val="00C449FB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4E52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6C35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57E3"/>
    <w:rsid w:val="00E77D68"/>
    <w:rsid w:val="00E80D44"/>
    <w:rsid w:val="00E8218F"/>
    <w:rsid w:val="00E86C1E"/>
    <w:rsid w:val="00EB0F4B"/>
    <w:rsid w:val="00EB5B73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E22B2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6D4B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2019-09-10T15:40:00Z</dcterms:created>
  <dcterms:modified xsi:type="dcterms:W3CDTF">2025-11-11T16:20:00Z</dcterms:modified>
</cp:coreProperties>
</file>